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78" w:rsidRPr="00A03754" w:rsidRDefault="0012075B" w:rsidP="00700F78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  <w:bookmarkStart w:id="0" w:name="_GoBack"/>
      <w:bookmarkEnd w:id="0"/>
    </w:p>
    <w:p w:rsidR="00700F78" w:rsidRPr="00A03754" w:rsidRDefault="00700F78" w:rsidP="00700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700F78" w:rsidRPr="00A03754" w:rsidRDefault="00700F78" w:rsidP="00700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700F78" w:rsidRPr="00A03754" w:rsidRDefault="00700F78" w:rsidP="00700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700F78" w:rsidRPr="00A03754" w:rsidRDefault="00700F78" w:rsidP="00700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жилищного</w:t>
      </w: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00F78" w:rsidRPr="00A03754" w:rsidRDefault="00700F78" w:rsidP="00700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700F78" w:rsidRPr="00A03754" w:rsidRDefault="00700F78" w:rsidP="00700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E805B9" w:rsidRPr="00E805B9" w:rsidRDefault="00E805B9" w:rsidP="00700F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управления 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контроля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C1337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1337">
        <w:rPr>
          <w:rFonts w:ascii="Times New Roman" w:hAnsi="Times New Roman" w:cs="Times New Roman"/>
          <w:sz w:val="24"/>
          <w:szCs w:val="24"/>
        </w:rPr>
        <w:t>Ф.И.О.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МОТИВИРОВАННОЕ ПРЕДСТАВЛЕНИЕ 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необходимости назначения </w:t>
      </w:r>
      <w:r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внеплановой </w:t>
      </w:r>
      <w:r w:rsidR="000821FA"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(документарной/выездной</w:t>
      </w:r>
      <w:r w:rsidR="000821F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__________ </w:t>
      </w:r>
      <w:proofErr w:type="gramStart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5C6" w:rsidRPr="00A172BF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1FA" w:rsidRDefault="000821F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C6" w:rsidRPr="00741E48" w:rsidRDefault="00341EAB" w:rsidP="00341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AD03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A15C6" w:rsidRPr="00741E4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8A15C6" w:rsidRPr="00741E48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E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</w:t>
      </w:r>
    </w:p>
    <w:p w:rsidR="00AD034A" w:rsidRDefault="00AD034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8A15C6" w:rsidRPr="008A15C6" w:rsidRDefault="008A15C6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</w:t>
      </w:r>
      <w:r w:rsidR="007C33EF">
        <w:rPr>
          <w:rFonts w:ascii="Times New Roman" w:hAnsi="Times New Roman" w:cs="Times New Roman"/>
          <w:sz w:val="24"/>
          <w:szCs w:val="24"/>
        </w:rPr>
        <w:t>основания проведения мероприятий по контролю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</w:t>
      </w:r>
      <w:r w:rsidR="00D415D3">
        <w:rPr>
          <w:rFonts w:ascii="Times New Roman" w:hAnsi="Times New Roman" w:cs="Times New Roman"/>
          <w:sz w:val="24"/>
          <w:szCs w:val="24"/>
        </w:rPr>
        <w:t xml:space="preserve"> ссылка на документ с указанием реквизитов (номер, дата)</w:t>
      </w:r>
      <w:r w:rsidRPr="008A15C6">
        <w:rPr>
          <w:rFonts w:ascii="Times New Roman" w:hAnsi="Times New Roman" w:cs="Times New Roman"/>
          <w:sz w:val="24"/>
          <w:szCs w:val="24"/>
        </w:rPr>
        <w:t>)</w:t>
      </w:r>
    </w:p>
    <w:p w:rsidR="00AD034A" w:rsidRDefault="00AD034A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9B2" w:rsidRDefault="00BE21B1" w:rsidP="000E5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осмотра</w:t>
      </w:r>
      <w:r w:rsidR="00AD0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установлено____________</w:t>
      </w:r>
      <w:r w:rsidR="00AD09B2">
        <w:rPr>
          <w:rFonts w:ascii="Times New Roman" w:hAnsi="Times New Roman" w:cs="Times New Roman"/>
          <w:sz w:val="24"/>
          <w:szCs w:val="24"/>
        </w:rPr>
        <w:t>________</w:t>
      </w:r>
      <w:r w:rsidR="000E58E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D09B2" w:rsidRDefault="00AD09B2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BE21B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09B2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AD09B2">
        <w:rPr>
          <w:rFonts w:ascii="Times New Roman" w:hAnsi="Times New Roman" w:cs="Times New Roman"/>
          <w:sz w:val="24"/>
          <w:szCs w:val="24"/>
        </w:rPr>
        <w:t xml:space="preserve">        </w:t>
      </w:r>
      <w:r w:rsidR="00AD181B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351D3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AD181B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51D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E58E1" w:rsidRDefault="00D415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выявлены  нарушения обязательных требований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 требований, установленных муниципальными правовыми актами (с указан</w:t>
      </w:r>
      <w:r w:rsidR="00EA6D2D">
        <w:rPr>
          <w:rFonts w:ascii="Times New Roman" w:hAnsi="Times New Roman" w:cs="Times New Roman"/>
          <w:sz w:val="24"/>
          <w:szCs w:val="24"/>
        </w:rPr>
        <w:t>ием</w:t>
      </w:r>
      <w:r w:rsidR="00EA6D2D" w:rsidRPr="00EA6D2D">
        <w:rPr>
          <w:rFonts w:ascii="Times New Roman" w:hAnsi="Times New Roman" w:cs="Times New Roman"/>
          <w:sz w:val="24"/>
          <w:szCs w:val="24"/>
        </w:rPr>
        <w:t xml:space="preserve"> </w:t>
      </w:r>
      <w:r w:rsidR="00EA6D2D">
        <w:rPr>
          <w:rFonts w:ascii="Times New Roman" w:hAnsi="Times New Roman" w:cs="Times New Roman"/>
          <w:sz w:val="24"/>
          <w:szCs w:val="24"/>
        </w:rPr>
        <w:t>положений (нормативных) правовых актов):</w:t>
      </w:r>
    </w:p>
    <w:p w:rsidR="001351D3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  <w:r w:rsidR="000E58E1">
        <w:rPr>
          <w:rFonts w:ascii="Times New Roman" w:hAnsi="Times New Roman" w:cs="Times New Roman"/>
          <w:sz w:val="24"/>
          <w:szCs w:val="24"/>
        </w:rPr>
        <w:t>______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(с указанием характера нарушений)</w:t>
      </w:r>
    </w:p>
    <w:p w:rsidR="00EA6D2D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чем составлен акт </w:t>
      </w:r>
      <w:r w:rsidR="00190885">
        <w:rPr>
          <w:rFonts w:ascii="Times New Roman" w:hAnsi="Times New Roman" w:cs="Times New Roman"/>
          <w:sz w:val="24"/>
          <w:szCs w:val="24"/>
        </w:rPr>
        <w:t xml:space="preserve">предварительной проверки </w:t>
      </w:r>
      <w:r>
        <w:rPr>
          <w:rFonts w:ascii="Times New Roman" w:hAnsi="Times New Roman" w:cs="Times New Roman"/>
          <w:sz w:val="24"/>
          <w:szCs w:val="24"/>
        </w:rPr>
        <w:t xml:space="preserve">от «___»___________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310F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97310F" w:rsidRDefault="00190885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310F">
        <w:rPr>
          <w:rFonts w:ascii="Times New Roman" w:hAnsi="Times New Roman" w:cs="Times New Roman"/>
          <w:sz w:val="24"/>
          <w:szCs w:val="24"/>
        </w:rPr>
        <w:t xml:space="preserve">(реквизиты </w:t>
      </w:r>
      <w:r>
        <w:rPr>
          <w:rFonts w:ascii="Times New Roman" w:hAnsi="Times New Roman" w:cs="Times New Roman"/>
          <w:sz w:val="24"/>
          <w:szCs w:val="24"/>
        </w:rPr>
        <w:t>акта предварительной проверки)</w:t>
      </w:r>
    </w:p>
    <w:p w:rsidR="00405103" w:rsidRDefault="00190885" w:rsidP="000E5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ч. 3.2 статьи</w:t>
      </w:r>
      <w:r w:rsidRPr="00190885">
        <w:rPr>
          <w:rFonts w:ascii="Times New Roman" w:hAnsi="Times New Roman" w:cs="Times New Roman"/>
          <w:sz w:val="24"/>
          <w:szCs w:val="24"/>
        </w:rPr>
        <w:t xml:space="preserve"> 10 </w:t>
      </w:r>
      <w:r w:rsidR="0097310F" w:rsidRPr="00190885">
        <w:rPr>
          <w:rFonts w:ascii="Times New Roman" w:hAnsi="Times New Roman" w:cs="Times New Roman"/>
          <w:sz w:val="24"/>
          <w:szCs w:val="24"/>
        </w:rPr>
        <w:t>Федерального</w:t>
      </w:r>
      <w:r w:rsidR="0097310F" w:rsidRPr="0097310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97310F">
        <w:rPr>
          <w:rFonts w:ascii="Times New Roman" w:hAnsi="Times New Roman" w:cs="Times New Roman"/>
          <w:sz w:val="24"/>
          <w:szCs w:val="24"/>
        </w:rPr>
        <w:t>а от 26.12.2008 №</w:t>
      </w:r>
      <w:r w:rsidR="0097310F" w:rsidRPr="0097310F">
        <w:rPr>
          <w:rFonts w:ascii="Times New Roman" w:hAnsi="Times New Roman" w:cs="Times New Roman"/>
          <w:sz w:val="24"/>
          <w:szCs w:val="24"/>
        </w:rPr>
        <w:t xml:space="preserve"> 294-ФЗ </w:t>
      </w:r>
      <w:r w:rsidR="0097310F">
        <w:rPr>
          <w:rFonts w:ascii="Times New Roman" w:hAnsi="Times New Roman" w:cs="Times New Roman"/>
          <w:sz w:val="24"/>
          <w:szCs w:val="24"/>
        </w:rPr>
        <w:t>«</w:t>
      </w:r>
      <w:r w:rsidR="0097310F" w:rsidRPr="0097310F"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97310F"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="0097310F" w:rsidRPr="0097310F">
        <w:rPr>
          <w:rFonts w:ascii="Times New Roman" w:hAnsi="Times New Roman" w:cs="Times New Roman"/>
          <w:sz w:val="24"/>
          <w:szCs w:val="24"/>
        </w:rPr>
        <w:t xml:space="preserve"> </w:t>
      </w:r>
      <w:r w:rsidR="000E58E1">
        <w:rPr>
          <w:rFonts w:ascii="Times New Roman" w:hAnsi="Times New Roman" w:cs="Times New Roman"/>
          <w:sz w:val="24"/>
          <w:szCs w:val="24"/>
        </w:rPr>
        <w:t xml:space="preserve"> за допущенное правонарушение </w:t>
      </w:r>
      <w:r w:rsidR="00405103">
        <w:rPr>
          <w:rFonts w:ascii="Times New Roman" w:hAnsi="Times New Roman" w:cs="Times New Roman"/>
          <w:sz w:val="24"/>
          <w:szCs w:val="24"/>
        </w:rPr>
        <w:t>считаю необходимым назначить внеплановую (документарную/выездную) проверку в отношении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(наименование юридического лица, фамилия, имя, отчество (последнее – при наличии) </w:t>
      </w:r>
      <w:r w:rsidR="007E3DE9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103" w:rsidRDefault="00405103" w:rsidP="003A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Прилагаемые документы: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 </w:t>
      </w:r>
      <w:r w:rsidR="00190885">
        <w:rPr>
          <w:rFonts w:ascii="Times New Roman" w:hAnsi="Times New Roman" w:cs="Times New Roman"/>
          <w:sz w:val="24"/>
          <w:szCs w:val="24"/>
        </w:rPr>
        <w:t>предварительной проверки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распоряжение о проведении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проверки.</w:t>
      </w:r>
    </w:p>
    <w:p w:rsid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о согласовании органом муниципального контроля с органом прокуратуры проведения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юридического лица, индивидуального предпринимателя.</w:t>
      </w:r>
    </w:p>
    <w:p w:rsidR="003A6591" w:rsidRDefault="003A6591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92B" w:rsidRDefault="00E5492B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405103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5C6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8A15C6">
        <w:rPr>
          <w:rFonts w:ascii="Times New Roman" w:hAnsi="Times New Roman" w:cs="Times New Roman"/>
          <w:sz w:val="24"/>
          <w:szCs w:val="24"/>
        </w:rPr>
        <w:t xml:space="preserve">олжностного лица </w:t>
      </w:r>
      <w:r w:rsidR="00190885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>, подпись)</w:t>
      </w:r>
      <w:proofErr w:type="gramEnd"/>
    </w:p>
    <w:p w:rsidR="00703E9F" w:rsidRPr="008A15C6" w:rsidRDefault="00703E9F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3E9F" w:rsidRPr="008A15C6" w:rsidSect="0097310F">
      <w:headerReference w:type="default" r:id="rId7"/>
      <w:pgSz w:w="11906" w:h="16838"/>
      <w:pgMar w:top="992" w:right="70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4B" w:rsidRDefault="00983F4B">
      <w:pPr>
        <w:spacing w:after="0" w:line="240" w:lineRule="auto"/>
      </w:pPr>
      <w:r>
        <w:separator/>
      </w:r>
    </w:p>
  </w:endnote>
  <w:endnote w:type="continuationSeparator" w:id="0">
    <w:p w:rsidR="00983F4B" w:rsidRDefault="0098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4B" w:rsidRDefault="00983F4B">
      <w:pPr>
        <w:spacing w:after="0" w:line="240" w:lineRule="auto"/>
      </w:pPr>
      <w:r>
        <w:separator/>
      </w:r>
    </w:p>
  </w:footnote>
  <w:footnote w:type="continuationSeparator" w:id="0">
    <w:p w:rsidR="00983F4B" w:rsidRDefault="00983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2403CE" w:rsidRDefault="002403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7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3CE" w:rsidRDefault="00240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DC"/>
    <w:rsid w:val="00012B8F"/>
    <w:rsid w:val="000506DC"/>
    <w:rsid w:val="000821FA"/>
    <w:rsid w:val="000E58E1"/>
    <w:rsid w:val="001156AE"/>
    <w:rsid w:val="0012075B"/>
    <w:rsid w:val="001351D3"/>
    <w:rsid w:val="00190885"/>
    <w:rsid w:val="002403CE"/>
    <w:rsid w:val="0025012A"/>
    <w:rsid w:val="00340B69"/>
    <w:rsid w:val="00341EAB"/>
    <w:rsid w:val="003A6591"/>
    <w:rsid w:val="003B5181"/>
    <w:rsid w:val="00405103"/>
    <w:rsid w:val="0041432C"/>
    <w:rsid w:val="00444112"/>
    <w:rsid w:val="004A1210"/>
    <w:rsid w:val="004D13A1"/>
    <w:rsid w:val="00565B28"/>
    <w:rsid w:val="00700F78"/>
    <w:rsid w:val="00703E9F"/>
    <w:rsid w:val="00741E48"/>
    <w:rsid w:val="0078714C"/>
    <w:rsid w:val="007C33EF"/>
    <w:rsid w:val="007C7EE0"/>
    <w:rsid w:val="007E3DE9"/>
    <w:rsid w:val="00822272"/>
    <w:rsid w:val="008543A1"/>
    <w:rsid w:val="008A15C6"/>
    <w:rsid w:val="0097310F"/>
    <w:rsid w:val="00983F4B"/>
    <w:rsid w:val="009B606D"/>
    <w:rsid w:val="009F780D"/>
    <w:rsid w:val="00A070D7"/>
    <w:rsid w:val="00A172BF"/>
    <w:rsid w:val="00AC1337"/>
    <w:rsid w:val="00AD034A"/>
    <w:rsid w:val="00AD09B2"/>
    <w:rsid w:val="00AD181B"/>
    <w:rsid w:val="00B06940"/>
    <w:rsid w:val="00B75DB5"/>
    <w:rsid w:val="00BE21B1"/>
    <w:rsid w:val="00BE77C5"/>
    <w:rsid w:val="00C34EDB"/>
    <w:rsid w:val="00C459ED"/>
    <w:rsid w:val="00C578B6"/>
    <w:rsid w:val="00D415D3"/>
    <w:rsid w:val="00DC5CA2"/>
    <w:rsid w:val="00E5492B"/>
    <w:rsid w:val="00E805B9"/>
    <w:rsid w:val="00EA6D2D"/>
    <w:rsid w:val="00EC5FBD"/>
    <w:rsid w:val="00F16415"/>
    <w:rsid w:val="00FC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Анна Михайловна</dc:creator>
  <cp:lastModifiedBy>ЛИТВИНОВА Анна Михайловна</cp:lastModifiedBy>
  <cp:revision>25</cp:revision>
  <dcterms:created xsi:type="dcterms:W3CDTF">2018-03-06T08:59:00Z</dcterms:created>
  <dcterms:modified xsi:type="dcterms:W3CDTF">2019-09-11T14:22:00Z</dcterms:modified>
</cp:coreProperties>
</file>